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69" w:rsidRDefault="009D7D69" w:rsidP="009D7D69">
      <w:pPr>
        <w:jc w:val="center"/>
        <w:rPr>
          <w:b/>
          <w:sz w:val="44"/>
          <w:szCs w:val="44"/>
        </w:rPr>
      </w:pPr>
      <w:bookmarkStart w:id="0" w:name="_GoBack"/>
      <w:bookmarkEnd w:id="0"/>
    </w:p>
    <w:p w:rsidR="009D7D69" w:rsidRDefault="009D7D69" w:rsidP="009D7D69">
      <w:pPr>
        <w:framePr w:w="2191" w:h="294" w:hRule="exact" w:wrap="around" w:vAnchor="page" w:hAnchor="page" w:x="9241" w:y="2161"/>
        <w:shd w:val="solid" w:color="FFFFFF" w:fill="FFFFFF"/>
        <w:rPr>
          <w:rFonts w:ascii="TUM Neue Helvetica 55 Regular" w:hAnsi="TUM Neue Helvetica 55 Regular"/>
        </w:rPr>
      </w:pPr>
      <w:bookmarkStart w:id="1" w:name="OLE_LINK4"/>
      <w:bookmarkStart w:id="2" w:name="OLE_LINK3"/>
      <w:r>
        <w:rPr>
          <w:rFonts w:ascii="TUM Neue Helvetica 55 Regular" w:hAnsi="TUM Neue Helvetica 55 Regular"/>
          <w:noProof/>
          <w:lang w:eastAsia="de-DE"/>
        </w:rPr>
        <w:drawing>
          <wp:anchor distT="0" distB="0" distL="114300" distR="114300" simplePos="0" relativeHeight="251664384" behindDoc="1" locked="0" layoutInCell="1" allowOverlap="1" wp14:anchorId="114BBF63" wp14:editId="21F9EC5E">
            <wp:simplePos x="0" y="0"/>
            <wp:positionH relativeFrom="column">
              <wp:posOffset>9525</wp:posOffset>
            </wp:positionH>
            <wp:positionV relativeFrom="paragraph">
              <wp:posOffset>183515</wp:posOffset>
            </wp:positionV>
            <wp:extent cx="481965" cy="481965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0"/>
          <w:rFonts w:ascii="TUM Neue Helvetica 55 Regular" w:hAnsi="TUM Neue Helvetica 55 Regular"/>
        </w:rPr>
        <w:t>Technische Universität München</w:t>
      </w:r>
    </w:p>
    <w:bookmarkEnd w:id="1"/>
    <w:bookmarkEnd w:id="2"/>
    <w:p w:rsidR="009D7D69" w:rsidRDefault="009D7D69" w:rsidP="009D7D69">
      <w:pPr>
        <w:jc w:val="center"/>
        <w:rPr>
          <w:b/>
          <w:sz w:val="44"/>
          <w:szCs w:val="44"/>
        </w:rPr>
      </w:pPr>
      <w:r w:rsidRPr="009350FE">
        <w:rPr>
          <w:b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6E21AC" wp14:editId="070EAC8A">
                <wp:simplePos x="0" y="0"/>
                <wp:positionH relativeFrom="page">
                  <wp:posOffset>5876925</wp:posOffset>
                </wp:positionH>
                <wp:positionV relativeFrom="page">
                  <wp:posOffset>2095500</wp:posOffset>
                </wp:positionV>
                <wp:extent cx="1285875" cy="924560"/>
                <wp:effectExtent l="0" t="0" r="9525" b="889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92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D69" w:rsidRDefault="009D7D69" w:rsidP="009D7D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68" w:lineRule="exact"/>
                              <w:rPr>
                                <w:rStyle w:val="A0"/>
                                <w:rFonts w:ascii="TUM Neue Helvetica 55 Regular" w:hAnsi="TUM Neue Helvetica 55 Regular"/>
                              </w:rPr>
                            </w:pPr>
                            <w:r>
                              <w:rPr>
                                <w:rStyle w:val="A0"/>
                                <w:rFonts w:ascii="TUM Neue Helvetica 55 Regular" w:hAnsi="TUM Neue Helvetica 55 Regular"/>
                              </w:rPr>
                              <w:t xml:space="preserve">School of Education </w:t>
                            </w:r>
                          </w:p>
                          <w:p w:rsidR="009E3C09" w:rsidRDefault="009E3C09" w:rsidP="009D7D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68" w:lineRule="exact"/>
                              <w:rPr>
                                <w:rStyle w:val="A0"/>
                                <w:rFonts w:ascii="TUM Neue Helvetica 55 Regular" w:hAnsi="TUM Neue Helvetica 55 Regular"/>
                              </w:rPr>
                            </w:pPr>
                          </w:p>
                          <w:p w:rsidR="009D7D69" w:rsidRDefault="009D7D69" w:rsidP="009D7D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68" w:lineRule="exact"/>
                              <w:rPr>
                                <w:rStyle w:val="A0"/>
                                <w:rFonts w:ascii="TUM Neue Helvetica 55 Regular" w:hAnsi="TUM Neue Helvetica 55 Regular"/>
                              </w:rPr>
                            </w:pPr>
                            <w:r>
                              <w:rPr>
                                <w:rStyle w:val="A0"/>
                                <w:rFonts w:ascii="TUM Neue Helvetica 55 Regular" w:hAnsi="TUM Neue Helvetica 55 Regular"/>
                              </w:rPr>
                              <w:t xml:space="preserve">Fachgebiet </w:t>
                            </w:r>
                          </w:p>
                          <w:p w:rsidR="009D7D69" w:rsidRDefault="009D7D69" w:rsidP="009D7D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68" w:lineRule="exac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Style w:val="A0"/>
                                <w:rFonts w:ascii="TUM Neue Helvetica 55 Regular" w:hAnsi="TUM Neue Helvetica 55 Regular"/>
                              </w:rPr>
                              <w:t>Politikwissenschaft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62.75pt;margin-top:165pt;width:101.25pt;height:72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" filled="f" stroked="f">
                <v:textbox inset="0,0,0,0">
                  <w:txbxContent>
                    <w:p w:rsidR="009D7D69" w:rsidRDefault="009D7D69" w:rsidP="009D7D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68" w:lineRule="exact"/>
                        <w:rPr>
                          <w:rStyle w:val="A0"/>
                          <w:rFonts w:ascii="TUM Neue Helvetica 55 Regular" w:hAnsi="TUM Neue Helvetica 55 Regular"/>
                        </w:rPr>
                      </w:pPr>
                      <w:r>
                        <w:rPr>
                          <w:rStyle w:val="A0"/>
                          <w:rFonts w:ascii="TUM Neue Helvetica 55 Regular" w:hAnsi="TUM Neue Helvetica 55 Regular"/>
                        </w:rPr>
                        <w:t xml:space="preserve">School of Education </w:t>
                      </w:r>
                    </w:p>
                    <w:p w:rsidR="009E3C09" w:rsidRDefault="009E3C09" w:rsidP="009D7D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68" w:lineRule="exact"/>
                        <w:rPr>
                          <w:rStyle w:val="A0"/>
                          <w:rFonts w:ascii="TUM Neue Helvetica 55 Regular" w:hAnsi="TUM Neue Helvetica 55 Regular"/>
                        </w:rPr>
                      </w:pPr>
                    </w:p>
                    <w:p w:rsidR="009D7D69" w:rsidRDefault="009D7D69" w:rsidP="009D7D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68" w:lineRule="exact"/>
                        <w:rPr>
                          <w:rStyle w:val="A0"/>
                          <w:rFonts w:ascii="TUM Neue Helvetica 55 Regular" w:hAnsi="TUM Neue Helvetica 55 Regular"/>
                        </w:rPr>
                      </w:pPr>
                      <w:r>
                        <w:rPr>
                          <w:rStyle w:val="A0"/>
                          <w:rFonts w:ascii="TUM Neue Helvetica 55 Regular" w:hAnsi="TUM Neue Helvetica 55 Regular"/>
                        </w:rPr>
                        <w:t xml:space="preserve">Fachgebiet </w:t>
                      </w:r>
                    </w:p>
                    <w:p w:rsidR="009D7D69" w:rsidRDefault="009D7D69" w:rsidP="009D7D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68" w:lineRule="exact"/>
                        <w:rPr>
                          <w:szCs w:val="24"/>
                        </w:rPr>
                      </w:pPr>
                      <w:r>
                        <w:rPr>
                          <w:rStyle w:val="A0"/>
                          <w:rFonts w:ascii="TUM Neue Helvetica 55 Regular" w:hAnsi="TUM Neue Helvetica 55 Regular"/>
                        </w:rPr>
                        <w:t>Politikwissenschaft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D7D69" w:rsidRDefault="009D7D69" w:rsidP="009D7D69">
      <w:pPr>
        <w:jc w:val="center"/>
        <w:rPr>
          <w:b/>
          <w:sz w:val="44"/>
          <w:szCs w:val="44"/>
        </w:rPr>
      </w:pPr>
    </w:p>
    <w:p w:rsidR="009D7D69" w:rsidRDefault="009D7D69" w:rsidP="009D7D69">
      <w:pPr>
        <w:jc w:val="center"/>
        <w:rPr>
          <w:b/>
          <w:sz w:val="44"/>
          <w:szCs w:val="44"/>
        </w:rPr>
      </w:pPr>
    </w:p>
    <w:p w:rsidR="009D7D69" w:rsidRPr="00C37D26" w:rsidRDefault="009D7D69" w:rsidP="009D7D69">
      <w:pPr>
        <w:jc w:val="center"/>
        <w:rPr>
          <w:b/>
          <w:sz w:val="44"/>
          <w:szCs w:val="44"/>
        </w:rPr>
      </w:pPr>
      <w:r w:rsidRPr="00C37D26">
        <w:rPr>
          <w:b/>
          <w:sz w:val="44"/>
          <w:szCs w:val="44"/>
        </w:rPr>
        <w:t>Titel der Seminararbeit:</w:t>
      </w:r>
    </w:p>
    <w:p w:rsidR="009D7D69" w:rsidRPr="00C37D26" w:rsidRDefault="009D7D69" w:rsidP="009D7D69">
      <w:pPr>
        <w:jc w:val="center"/>
        <w:rPr>
          <w:sz w:val="44"/>
          <w:szCs w:val="44"/>
        </w:rPr>
      </w:pPr>
      <w:r w:rsidRPr="00C37D26">
        <w:rPr>
          <w:sz w:val="44"/>
          <w:szCs w:val="44"/>
        </w:rPr>
        <w:t xml:space="preserve"> </w:t>
      </w:r>
      <w:sdt>
        <w:sdtPr>
          <w:rPr>
            <w:sz w:val="44"/>
            <w:szCs w:val="44"/>
          </w:rPr>
          <w:id w:val="-77678243"/>
          <w:placeholder>
            <w:docPart w:val="030E615489EE4C8E980BD05D6F4FB223"/>
          </w:placeholder>
          <w:showingPlcHdr/>
          <w:text/>
        </w:sdtPr>
        <w:sdtEndPr/>
        <w:sdtContent>
          <w:r w:rsidRPr="00C37D26">
            <w:rPr>
              <w:rStyle w:val="Platzhaltertext"/>
              <w:sz w:val="44"/>
              <w:szCs w:val="44"/>
            </w:rPr>
            <w:t>Klicken Sie hier, um Text einzugeben.</w:t>
          </w:r>
        </w:sdtContent>
      </w:sdt>
    </w:p>
    <w:p w:rsidR="009D7D69" w:rsidRDefault="009D7D69" w:rsidP="009D7D69">
      <w:pPr>
        <w:rPr>
          <w:sz w:val="48"/>
          <w:szCs w:val="48"/>
        </w:rPr>
      </w:pPr>
    </w:p>
    <w:p w:rsidR="009D7D69" w:rsidRDefault="009D7D69" w:rsidP="009D7D69">
      <w:pPr>
        <w:rPr>
          <w:sz w:val="16"/>
          <w:szCs w:val="16"/>
        </w:rPr>
      </w:pPr>
    </w:p>
    <w:p w:rsidR="009D7D69" w:rsidRDefault="009D7D69" w:rsidP="009D7D69">
      <w:pPr>
        <w:rPr>
          <w:sz w:val="16"/>
          <w:szCs w:val="16"/>
        </w:rPr>
        <w:sectPr w:rsidR="009D7D69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9D7D69" w:rsidRDefault="009D7D69" w:rsidP="009D7D69">
      <w:pPr>
        <w:rPr>
          <w:sz w:val="16"/>
          <w:szCs w:val="16"/>
        </w:rPr>
      </w:pPr>
    </w:p>
    <w:p w:rsidR="009D7D69" w:rsidRDefault="009D7D69" w:rsidP="009D7D69">
      <w:pPr>
        <w:rPr>
          <w:sz w:val="16"/>
          <w:szCs w:val="16"/>
        </w:rPr>
      </w:pPr>
    </w:p>
    <w:p w:rsidR="009D7D69" w:rsidRPr="009350FE" w:rsidRDefault="009D7D69" w:rsidP="009D7D69">
      <w:r w:rsidRPr="009350FE">
        <w:t>Angaben zum Autor/zur Autorin:</w:t>
      </w:r>
    </w:p>
    <w:p w:rsidR="009D7D69" w:rsidRDefault="009D7D69" w:rsidP="009D7D69">
      <w:pPr>
        <w:rPr>
          <w:sz w:val="16"/>
          <w:szCs w:val="16"/>
        </w:rPr>
      </w:pPr>
    </w:p>
    <w:p w:rsidR="009D7D69" w:rsidRDefault="009D7D69" w:rsidP="009D7D69">
      <w:pPr>
        <w:rPr>
          <w:sz w:val="16"/>
          <w:szCs w:val="16"/>
        </w:rPr>
      </w:pPr>
      <w:r w:rsidRPr="009162C2">
        <w:rPr>
          <w:b/>
          <w:sz w:val="16"/>
          <w:szCs w:val="16"/>
        </w:rPr>
        <w:t>Name</w:t>
      </w:r>
      <w:r>
        <w:rPr>
          <w:b/>
          <w:sz w:val="16"/>
          <w:szCs w:val="16"/>
        </w:rPr>
        <w:t xml:space="preserve">: </w:t>
      </w:r>
      <w:sdt>
        <w:sdtPr>
          <w:rPr>
            <w:sz w:val="16"/>
            <w:szCs w:val="16"/>
          </w:rPr>
          <w:id w:val="1495135836"/>
          <w:placeholder>
            <w:docPart w:val="A92AAD82E3014265AD8201FA9C6AD4AB"/>
          </w:placeholder>
          <w:showingPlcHdr/>
          <w:text/>
        </w:sdtPr>
        <w:sdtEndPr/>
        <w:sdtContent>
          <w:r w:rsidRPr="009162C2">
            <w:rPr>
              <w:rStyle w:val="Platzhaltertext"/>
              <w:sz w:val="16"/>
              <w:szCs w:val="16"/>
            </w:rPr>
            <w:t>Klicken Sie hier, um Text einzugeben.</w:t>
          </w:r>
        </w:sdtContent>
      </w:sdt>
    </w:p>
    <w:p w:rsidR="009D7D69" w:rsidRPr="009D7D69" w:rsidRDefault="009D7D69" w:rsidP="009D7D69">
      <w:pPr>
        <w:rPr>
          <w:sz w:val="16"/>
          <w:szCs w:val="16"/>
        </w:rPr>
      </w:pPr>
      <w:r w:rsidRPr="009D7D69">
        <w:rPr>
          <w:b/>
          <w:sz w:val="16"/>
          <w:szCs w:val="16"/>
        </w:rPr>
        <w:t>Matrikelnr.:</w:t>
      </w:r>
      <w:r w:rsidRPr="009D7D69">
        <w:rPr>
          <w:sz w:val="16"/>
          <w:szCs w:val="16"/>
        </w:rPr>
        <w:t xml:space="preserve"> </w:t>
      </w:r>
      <w:sdt>
        <w:sdtPr>
          <w:rPr>
            <w:sz w:val="16"/>
            <w:szCs w:val="16"/>
          </w:rPr>
          <w:id w:val="-1254509562"/>
          <w:placeholder>
            <w:docPart w:val="DefaultPlaceholder_1082065158"/>
          </w:placeholder>
          <w:showingPlcHdr/>
        </w:sdtPr>
        <w:sdtEndPr/>
        <w:sdtContent>
          <w:r w:rsidRPr="009D7D69">
            <w:rPr>
              <w:rStyle w:val="Platzhaltertext"/>
              <w:sz w:val="16"/>
              <w:szCs w:val="16"/>
            </w:rPr>
            <w:t>Klicken Sie hier, um Text einzugeben.</w:t>
          </w:r>
        </w:sdtContent>
      </w:sdt>
    </w:p>
    <w:p w:rsidR="009D7D69" w:rsidRPr="009350FE" w:rsidRDefault="009D7D69" w:rsidP="009D7D69">
      <w:pPr>
        <w:rPr>
          <w:sz w:val="16"/>
          <w:szCs w:val="16"/>
        </w:rPr>
      </w:pPr>
      <w:r w:rsidRPr="009162C2">
        <w:rPr>
          <w:b/>
          <w:sz w:val="16"/>
          <w:szCs w:val="16"/>
        </w:rPr>
        <w:t>Fächerkombination/Erstfach:</w:t>
      </w:r>
      <w:r w:rsidRPr="009162C2">
        <w:rPr>
          <w:sz w:val="16"/>
          <w:szCs w:val="16"/>
        </w:rPr>
        <w:t xml:space="preserve"> </w:t>
      </w:r>
      <w:sdt>
        <w:sdtPr>
          <w:rPr>
            <w:sz w:val="16"/>
            <w:szCs w:val="16"/>
          </w:rPr>
          <w:id w:val="-669637929"/>
          <w:placeholder>
            <w:docPart w:val="BFD430D2853B47EEBB3709ED1A34A9F4"/>
          </w:placeholder>
          <w:showingPlcHdr/>
          <w:text/>
        </w:sdtPr>
        <w:sdtEndPr/>
        <w:sdtContent>
          <w:r w:rsidRPr="009350FE">
            <w:rPr>
              <w:rStyle w:val="Platzhaltertext"/>
              <w:sz w:val="16"/>
              <w:szCs w:val="16"/>
            </w:rPr>
            <w:t>Klicken Sie hier, um Text einzugeben.</w:t>
          </w:r>
        </w:sdtContent>
      </w:sdt>
    </w:p>
    <w:p w:rsidR="009D7D69" w:rsidRPr="009350FE" w:rsidRDefault="009D7D69" w:rsidP="009D7D69">
      <w:pPr>
        <w:rPr>
          <w:b/>
          <w:sz w:val="16"/>
          <w:szCs w:val="16"/>
        </w:rPr>
      </w:pPr>
      <w:r w:rsidRPr="009350FE">
        <w:rPr>
          <w:b/>
          <w:noProof/>
          <w:sz w:val="16"/>
          <w:szCs w:val="16"/>
          <w:lang w:eastAsia="de-DE"/>
        </w:rPr>
        <w:drawing>
          <wp:anchor distT="0" distB="0" distL="114300" distR="114300" simplePos="0" relativeHeight="251659264" behindDoc="0" locked="1" layoutInCell="1" allowOverlap="1" wp14:anchorId="0112034D" wp14:editId="2B154D2F">
            <wp:simplePos x="0" y="0"/>
            <wp:positionH relativeFrom="page">
              <wp:posOffset>5876925</wp:posOffset>
            </wp:positionH>
            <wp:positionV relativeFrom="page">
              <wp:posOffset>944245</wp:posOffset>
            </wp:positionV>
            <wp:extent cx="668655" cy="355600"/>
            <wp:effectExtent l="0" t="0" r="0" b="6350"/>
            <wp:wrapSquare wrapText="bothSides"/>
            <wp:docPr id="4" name="Grafik 4" descr="tum konturlogo blau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m konturlogo blau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50FE">
        <w:rPr>
          <w:b/>
          <w:sz w:val="16"/>
          <w:szCs w:val="16"/>
        </w:rPr>
        <w:t>Angestrebter Studienabschluss:</w:t>
      </w:r>
      <w:r w:rsidRPr="009350FE">
        <w:rPr>
          <w:sz w:val="16"/>
          <w:szCs w:val="16"/>
        </w:rPr>
        <w:t xml:space="preserve"> </w:t>
      </w:r>
      <w:sdt>
        <w:sdtPr>
          <w:rPr>
            <w:sz w:val="16"/>
            <w:szCs w:val="16"/>
          </w:rPr>
          <w:id w:val="451058639"/>
          <w:placeholder>
            <w:docPart w:val="106732155AAB4C9198EC565367628835"/>
          </w:placeholder>
          <w:showingPlcHdr/>
        </w:sdtPr>
        <w:sdtEndPr/>
        <w:sdtContent>
          <w:r w:rsidRPr="009350FE">
            <w:rPr>
              <w:rStyle w:val="Platzhaltertext"/>
              <w:sz w:val="16"/>
              <w:szCs w:val="16"/>
            </w:rPr>
            <w:t>Klicken Sie hier, um Text einzugeben.</w:t>
          </w:r>
        </w:sdtContent>
      </w:sdt>
    </w:p>
    <w:p w:rsidR="009D7D69" w:rsidRPr="009350FE" w:rsidRDefault="009D7D69" w:rsidP="009D7D69">
      <w:pPr>
        <w:rPr>
          <w:b/>
          <w:sz w:val="16"/>
          <w:szCs w:val="16"/>
        </w:rPr>
      </w:pPr>
      <w:r w:rsidRPr="009350FE">
        <w:rPr>
          <w:b/>
          <w:sz w:val="16"/>
          <w:szCs w:val="16"/>
        </w:rPr>
        <w:t xml:space="preserve">Fachsemester: </w:t>
      </w:r>
      <w:sdt>
        <w:sdtPr>
          <w:rPr>
            <w:sz w:val="16"/>
            <w:szCs w:val="16"/>
          </w:rPr>
          <w:id w:val="-1055158880"/>
          <w:placeholder>
            <w:docPart w:val="C362C8E3BFB34D4D9E3EE4B5045F4249"/>
          </w:placeholder>
          <w:showingPlcHdr/>
          <w:text/>
        </w:sdtPr>
        <w:sdtEndPr/>
        <w:sdtContent>
          <w:r w:rsidRPr="009350FE">
            <w:rPr>
              <w:rStyle w:val="Platzhaltertext"/>
              <w:sz w:val="16"/>
              <w:szCs w:val="16"/>
            </w:rPr>
            <w:t>Klicken Sie hier, um Text einzugeben.</w:t>
          </w:r>
        </w:sdtContent>
      </w:sdt>
    </w:p>
    <w:p w:rsidR="009D7D69" w:rsidRDefault="009D7D69" w:rsidP="009D7D69">
      <w:pPr>
        <w:rPr>
          <w:sz w:val="16"/>
          <w:szCs w:val="16"/>
        </w:rPr>
      </w:pPr>
    </w:p>
    <w:p w:rsidR="009D7D69" w:rsidRPr="009D7D69" w:rsidRDefault="009D7D69" w:rsidP="009D7D69">
      <w:r w:rsidRPr="009D7D69">
        <w:t xml:space="preserve">Kontaktdaten: </w:t>
      </w:r>
    </w:p>
    <w:p w:rsidR="009D7D69" w:rsidRPr="009350FE" w:rsidRDefault="009D7D69" w:rsidP="009D7D69">
      <w:pPr>
        <w:rPr>
          <w:b/>
          <w:sz w:val="16"/>
          <w:szCs w:val="16"/>
        </w:rPr>
      </w:pPr>
      <w:r w:rsidRPr="009350FE">
        <w:rPr>
          <w:b/>
          <w:sz w:val="16"/>
          <w:szCs w:val="16"/>
        </w:rPr>
        <w:t xml:space="preserve">Telefonnummer: </w:t>
      </w:r>
      <w:sdt>
        <w:sdtPr>
          <w:rPr>
            <w:b/>
            <w:sz w:val="16"/>
            <w:szCs w:val="16"/>
          </w:rPr>
          <w:id w:val="-1562784674"/>
          <w:placeholder>
            <w:docPart w:val="68BEDC78EAB8466DA77B79934828F835"/>
          </w:placeholder>
          <w:showingPlcHdr/>
          <w:text/>
        </w:sdtPr>
        <w:sdtEndPr/>
        <w:sdtContent>
          <w:r w:rsidRPr="009350FE">
            <w:rPr>
              <w:rStyle w:val="Platzhaltertext"/>
              <w:sz w:val="16"/>
              <w:szCs w:val="16"/>
            </w:rPr>
            <w:t>Klicken Sie hier, um Text einzugeben.</w:t>
          </w:r>
        </w:sdtContent>
      </w:sdt>
    </w:p>
    <w:p w:rsidR="009D7D69" w:rsidRDefault="009D7D69" w:rsidP="009D7D69">
      <w:r>
        <w:rPr>
          <w:b/>
          <w:sz w:val="16"/>
          <w:szCs w:val="16"/>
        </w:rPr>
        <w:t xml:space="preserve">Email-Adresse: </w:t>
      </w:r>
      <w:sdt>
        <w:sdtPr>
          <w:rPr>
            <w:b/>
            <w:sz w:val="16"/>
            <w:szCs w:val="16"/>
          </w:rPr>
          <w:id w:val="546102977"/>
          <w:placeholder>
            <w:docPart w:val="F4B0D995CBF74957859FAF85E3A552DF"/>
          </w:placeholder>
          <w:showingPlcHdr/>
          <w:text/>
        </w:sdtPr>
        <w:sdtEndPr/>
        <w:sdtContent>
          <w:r w:rsidRPr="009162C2">
            <w:rPr>
              <w:rStyle w:val="Platzhaltertext"/>
              <w:sz w:val="16"/>
              <w:szCs w:val="16"/>
            </w:rPr>
            <w:t>Klicken Sie hier, um Text einzugeben.</w:t>
          </w:r>
        </w:sdtContent>
      </w:sdt>
    </w:p>
    <w:p w:rsidR="009D7D69" w:rsidRDefault="009D7D69" w:rsidP="009D7D69">
      <w:pPr>
        <w:rPr>
          <w:sz w:val="16"/>
          <w:szCs w:val="16"/>
        </w:rPr>
      </w:pPr>
    </w:p>
    <w:p w:rsidR="009D7D69" w:rsidRPr="009D7D69" w:rsidRDefault="009D7D69" w:rsidP="009D7D69">
      <w:pPr>
        <w:rPr>
          <w:sz w:val="45"/>
          <w:szCs w:val="45"/>
        </w:rPr>
      </w:pPr>
      <w:r>
        <w:br w:type="column"/>
      </w:r>
    </w:p>
    <w:p w:rsidR="009D7D69" w:rsidRPr="009350FE" w:rsidRDefault="009D7D69" w:rsidP="009D7D69">
      <w:r w:rsidRPr="009350FE">
        <w:t xml:space="preserve">Angaben zur Lehrveranstaltung: </w:t>
      </w:r>
    </w:p>
    <w:p w:rsidR="009D7D69" w:rsidRDefault="009D7D69" w:rsidP="009D7D69">
      <w:pPr>
        <w:rPr>
          <w:sz w:val="16"/>
          <w:szCs w:val="16"/>
        </w:rPr>
      </w:pPr>
    </w:p>
    <w:p w:rsidR="009D7D69" w:rsidRPr="009350FE" w:rsidRDefault="009D7D69" w:rsidP="009D7D69">
      <w:pPr>
        <w:rPr>
          <w:sz w:val="16"/>
          <w:szCs w:val="16"/>
        </w:rPr>
      </w:pPr>
      <w:r w:rsidRPr="009350FE">
        <w:rPr>
          <w:b/>
          <w:sz w:val="16"/>
          <w:szCs w:val="16"/>
        </w:rPr>
        <w:t>Dozent/Dozentin:</w:t>
      </w:r>
      <w:r w:rsidRPr="009350FE">
        <w:rPr>
          <w:sz w:val="16"/>
          <w:szCs w:val="16"/>
        </w:rPr>
        <w:t xml:space="preserve"> </w:t>
      </w:r>
      <w:sdt>
        <w:sdtPr>
          <w:rPr>
            <w:sz w:val="16"/>
            <w:szCs w:val="16"/>
          </w:rPr>
          <w:id w:val="-118693219"/>
          <w:placeholder>
            <w:docPart w:val="5A535D3A38E34A5A92FCEEC4401C21F1"/>
          </w:placeholder>
          <w:showingPlcHdr/>
          <w:text/>
        </w:sdtPr>
        <w:sdtEndPr/>
        <w:sdtContent>
          <w:r w:rsidRPr="009350FE">
            <w:rPr>
              <w:rStyle w:val="Platzhaltertext"/>
              <w:sz w:val="16"/>
              <w:szCs w:val="16"/>
            </w:rPr>
            <w:t>Klicken Sie hier, um Text einzugeben.</w:t>
          </w:r>
        </w:sdtContent>
      </w:sdt>
    </w:p>
    <w:p w:rsidR="009D7D69" w:rsidRPr="009350FE" w:rsidRDefault="009D7D69" w:rsidP="009D7D69">
      <w:pPr>
        <w:rPr>
          <w:sz w:val="16"/>
          <w:szCs w:val="16"/>
        </w:rPr>
      </w:pPr>
      <w:r w:rsidRPr="009350FE">
        <w:rPr>
          <w:b/>
          <w:sz w:val="16"/>
          <w:szCs w:val="16"/>
        </w:rPr>
        <w:t>Titel der Lehrveranstaltung</w:t>
      </w:r>
      <w:r w:rsidRPr="009350FE">
        <w:rPr>
          <w:sz w:val="16"/>
          <w:szCs w:val="16"/>
        </w:rPr>
        <w:t xml:space="preserve">: </w:t>
      </w:r>
      <w:sdt>
        <w:sdtPr>
          <w:rPr>
            <w:sz w:val="16"/>
            <w:szCs w:val="16"/>
          </w:rPr>
          <w:id w:val="1169446151"/>
          <w:placeholder>
            <w:docPart w:val="CF6A0499A82347D7A84E8E3B2655BDF3"/>
          </w:placeholder>
          <w:showingPlcHdr/>
          <w:text/>
        </w:sdtPr>
        <w:sdtEndPr/>
        <w:sdtContent>
          <w:r w:rsidRPr="009350FE">
            <w:rPr>
              <w:rStyle w:val="Platzhaltertext"/>
              <w:sz w:val="16"/>
              <w:szCs w:val="16"/>
            </w:rPr>
            <w:t>Klicken Sie hier, um Text einzugeben.</w:t>
          </w:r>
        </w:sdtContent>
      </w:sdt>
    </w:p>
    <w:p w:rsidR="009D7D69" w:rsidRDefault="009D7D69" w:rsidP="009D7D69">
      <w:pPr>
        <w:rPr>
          <w:sz w:val="16"/>
          <w:szCs w:val="16"/>
        </w:rPr>
      </w:pPr>
    </w:p>
    <w:p w:rsidR="009D7D69" w:rsidRDefault="009D7D69" w:rsidP="009D7D69">
      <w:pPr>
        <w:rPr>
          <w:sz w:val="16"/>
          <w:szCs w:val="16"/>
        </w:rPr>
      </w:pPr>
      <w:r w:rsidRPr="009350FE">
        <w:rPr>
          <w:b/>
          <w:sz w:val="16"/>
          <w:szCs w:val="16"/>
        </w:rPr>
        <w:t>Jahr</w:t>
      </w:r>
      <w:r w:rsidRPr="009350FE">
        <w:rPr>
          <w:sz w:val="16"/>
          <w:szCs w:val="16"/>
        </w:rPr>
        <w:t xml:space="preserve">: </w:t>
      </w:r>
      <w:sdt>
        <w:sdtPr>
          <w:rPr>
            <w:sz w:val="16"/>
            <w:szCs w:val="16"/>
          </w:rPr>
          <w:id w:val="-1650047381"/>
          <w:showingPlcHdr/>
          <w:text/>
        </w:sdtPr>
        <w:sdtEndPr/>
        <w:sdtContent>
          <w:r w:rsidRPr="009350FE">
            <w:rPr>
              <w:rStyle w:val="Platzhaltertext"/>
              <w:sz w:val="16"/>
              <w:szCs w:val="16"/>
            </w:rPr>
            <w:t>Klicken Sie hier, um Text einzugeben.</w:t>
          </w:r>
        </w:sdtContent>
      </w:sdt>
    </w:p>
    <w:p w:rsidR="009D7D69" w:rsidRPr="009D7D69" w:rsidRDefault="009D7D69" w:rsidP="009D7D69">
      <w:pPr>
        <w:rPr>
          <w:sz w:val="16"/>
          <w:szCs w:val="16"/>
        </w:rPr>
        <w:sectPr w:rsidR="009D7D69" w:rsidRPr="009D7D69" w:rsidSect="009D7D69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 w:rsidRPr="009350FE">
        <w:rPr>
          <w:b/>
          <w:sz w:val="16"/>
          <w:szCs w:val="16"/>
        </w:rPr>
        <w:t>Wintersemester</w:t>
      </w:r>
      <w:r w:rsidRPr="009350FE">
        <w:rPr>
          <w:sz w:val="16"/>
          <w:szCs w:val="16"/>
        </w:rPr>
        <w:t xml:space="preserve"> </w:t>
      </w:r>
      <w:sdt>
        <w:sdtPr>
          <w:rPr>
            <w:sz w:val="16"/>
            <w:szCs w:val="16"/>
          </w:rPr>
          <w:id w:val="-550459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50FE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9350FE">
        <w:rPr>
          <w:sz w:val="16"/>
          <w:szCs w:val="16"/>
        </w:rPr>
        <w:t xml:space="preserve"> </w:t>
      </w:r>
      <w:r w:rsidRPr="009350FE">
        <w:rPr>
          <w:sz w:val="16"/>
          <w:szCs w:val="16"/>
        </w:rPr>
        <w:tab/>
      </w:r>
      <w:r w:rsidRPr="009350FE">
        <w:rPr>
          <w:b/>
          <w:sz w:val="16"/>
          <w:szCs w:val="16"/>
        </w:rPr>
        <w:t>Sommersemester</w:t>
      </w:r>
      <w:sdt>
        <w:sdtPr>
          <w:rPr>
            <w:sz w:val="16"/>
            <w:szCs w:val="16"/>
          </w:rPr>
          <w:id w:val="150803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</w:p>
    <w:p w:rsidR="0031194D" w:rsidRDefault="0031194D"/>
    <w:sectPr w:rsidR="0031194D" w:rsidSect="009D7D6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M Neue Helvetica 55 Regular"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vzxW4/P70ZGzRksUOcRWJTE3Zw0=" w:salt="FpwheWs8dJoSgO5PrsbOd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69"/>
    <w:rsid w:val="0031194D"/>
    <w:rsid w:val="0097215A"/>
    <w:rsid w:val="009D7D69"/>
    <w:rsid w:val="009E3C09"/>
    <w:rsid w:val="00A02B2B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7D6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D7D6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7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7D69"/>
    <w:rPr>
      <w:rFonts w:ascii="Tahoma" w:hAnsi="Tahoma" w:cs="Tahoma"/>
      <w:sz w:val="16"/>
      <w:szCs w:val="16"/>
    </w:rPr>
  </w:style>
  <w:style w:type="character" w:customStyle="1" w:styleId="A0">
    <w:name w:val="A0"/>
    <w:rsid w:val="009D7D69"/>
    <w:rPr>
      <w:color w:val="221E1F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7D6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D7D6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7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7D69"/>
    <w:rPr>
      <w:rFonts w:ascii="Tahoma" w:hAnsi="Tahoma" w:cs="Tahoma"/>
      <w:sz w:val="16"/>
      <w:szCs w:val="16"/>
    </w:rPr>
  </w:style>
  <w:style w:type="character" w:customStyle="1" w:styleId="A0">
    <w:name w:val="A0"/>
    <w:rsid w:val="009D7D69"/>
    <w:rPr>
      <w:color w:val="221E1F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30E615489EE4C8E980BD05D6F4FB2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DE3FEC-42F1-4026-A429-718AF57BAB86}"/>
      </w:docPartPr>
      <w:docPartBody>
        <w:p w:rsidR="003925FC" w:rsidRDefault="001033A1" w:rsidP="001033A1">
          <w:pPr>
            <w:pStyle w:val="030E615489EE4C8E980BD05D6F4FB223"/>
          </w:pPr>
          <w:r w:rsidRPr="008D1D8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92AAD82E3014265AD8201FA9C6AD4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3E0CF3-C59D-4C61-A409-070A9EA8FF85}"/>
      </w:docPartPr>
      <w:docPartBody>
        <w:p w:rsidR="003925FC" w:rsidRDefault="001033A1" w:rsidP="001033A1">
          <w:pPr>
            <w:pStyle w:val="A92AAD82E3014265AD8201FA9C6AD4AB"/>
          </w:pPr>
          <w:r w:rsidRPr="008D1D8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097774-41E9-42F3-9A1F-28BFCF6583FD}"/>
      </w:docPartPr>
      <w:docPartBody>
        <w:p w:rsidR="003925FC" w:rsidRDefault="001033A1">
          <w:r w:rsidRPr="00EE4CF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06732155AAB4C9198EC5653676288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A8BDC1-F956-4D47-92CF-0CB627FFBE58}"/>
      </w:docPartPr>
      <w:docPartBody>
        <w:p w:rsidR="003925FC" w:rsidRDefault="001033A1" w:rsidP="001033A1">
          <w:pPr>
            <w:pStyle w:val="106732155AAB4C9198EC565367628835"/>
          </w:pPr>
          <w:r w:rsidRPr="00EE4CF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362C8E3BFB34D4D9E3EE4B5045F42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0A3BB6-56CF-42E2-B9BC-00FE4DA8FA36}"/>
      </w:docPartPr>
      <w:docPartBody>
        <w:p w:rsidR="003925FC" w:rsidRDefault="001033A1" w:rsidP="001033A1">
          <w:pPr>
            <w:pStyle w:val="C362C8E3BFB34D4D9E3EE4B5045F4249"/>
          </w:pPr>
          <w:r w:rsidRPr="008D1D8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8BEDC78EAB8466DA77B79934828F8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6B54B6-D085-440A-BC43-01554F8D9FBE}"/>
      </w:docPartPr>
      <w:docPartBody>
        <w:p w:rsidR="003925FC" w:rsidRDefault="001033A1" w:rsidP="001033A1">
          <w:pPr>
            <w:pStyle w:val="68BEDC78EAB8466DA77B79934828F835"/>
          </w:pPr>
          <w:r w:rsidRPr="008D1D8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4B0D995CBF74957859FAF85E3A552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3E011A-DD6F-4E1D-AD2F-992FF8E9AFA0}"/>
      </w:docPartPr>
      <w:docPartBody>
        <w:p w:rsidR="003925FC" w:rsidRDefault="001033A1" w:rsidP="001033A1">
          <w:pPr>
            <w:pStyle w:val="F4B0D995CBF74957859FAF85E3A552DF"/>
          </w:pPr>
          <w:r w:rsidRPr="008D1D8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A535D3A38E34A5A92FCEEC4401C2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04169E-5848-4B45-8EB2-AAD5BEC4F325}"/>
      </w:docPartPr>
      <w:docPartBody>
        <w:p w:rsidR="003925FC" w:rsidRDefault="001033A1" w:rsidP="001033A1">
          <w:pPr>
            <w:pStyle w:val="5A535D3A38E34A5A92FCEEC4401C21F1"/>
          </w:pPr>
          <w:r w:rsidRPr="008D1D8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F6A0499A82347D7A84E8E3B2655BD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E81160-9F50-4BF3-AAA6-4AD1B8380A27}"/>
      </w:docPartPr>
      <w:docPartBody>
        <w:p w:rsidR="003925FC" w:rsidRDefault="001033A1" w:rsidP="001033A1">
          <w:pPr>
            <w:pStyle w:val="CF6A0499A82347D7A84E8E3B2655BDF3"/>
          </w:pPr>
          <w:r w:rsidRPr="008D1D8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FD430D2853B47EEBB3709ED1A34A9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3BB581-0CCB-4E29-947A-730B94D1061C}"/>
      </w:docPartPr>
      <w:docPartBody>
        <w:p w:rsidR="003925FC" w:rsidRDefault="001033A1" w:rsidP="001033A1">
          <w:pPr>
            <w:pStyle w:val="BFD430D2853B47EEBB3709ED1A34A9F4"/>
          </w:pPr>
          <w:r w:rsidRPr="008D1D8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M Neue Helvetica 55 Regular"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A1"/>
    <w:rsid w:val="001033A1"/>
    <w:rsid w:val="003925FC"/>
    <w:rsid w:val="0088281D"/>
    <w:rsid w:val="00972019"/>
    <w:rsid w:val="009A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033A1"/>
    <w:rPr>
      <w:color w:val="808080"/>
    </w:rPr>
  </w:style>
  <w:style w:type="paragraph" w:customStyle="1" w:styleId="030E615489EE4C8E980BD05D6F4FB223">
    <w:name w:val="030E615489EE4C8E980BD05D6F4FB223"/>
    <w:rsid w:val="001033A1"/>
  </w:style>
  <w:style w:type="paragraph" w:customStyle="1" w:styleId="A92AAD82E3014265AD8201FA9C6AD4AB">
    <w:name w:val="A92AAD82E3014265AD8201FA9C6AD4AB"/>
    <w:rsid w:val="001033A1"/>
  </w:style>
  <w:style w:type="paragraph" w:customStyle="1" w:styleId="106732155AAB4C9198EC565367628835">
    <w:name w:val="106732155AAB4C9198EC565367628835"/>
    <w:rsid w:val="001033A1"/>
  </w:style>
  <w:style w:type="paragraph" w:customStyle="1" w:styleId="C362C8E3BFB34D4D9E3EE4B5045F4249">
    <w:name w:val="C362C8E3BFB34D4D9E3EE4B5045F4249"/>
    <w:rsid w:val="001033A1"/>
  </w:style>
  <w:style w:type="paragraph" w:customStyle="1" w:styleId="68BEDC78EAB8466DA77B79934828F835">
    <w:name w:val="68BEDC78EAB8466DA77B79934828F835"/>
    <w:rsid w:val="001033A1"/>
  </w:style>
  <w:style w:type="paragraph" w:customStyle="1" w:styleId="F4B0D995CBF74957859FAF85E3A552DF">
    <w:name w:val="F4B0D995CBF74957859FAF85E3A552DF"/>
    <w:rsid w:val="001033A1"/>
  </w:style>
  <w:style w:type="paragraph" w:customStyle="1" w:styleId="5A535D3A38E34A5A92FCEEC4401C21F1">
    <w:name w:val="5A535D3A38E34A5A92FCEEC4401C21F1"/>
    <w:rsid w:val="001033A1"/>
  </w:style>
  <w:style w:type="paragraph" w:customStyle="1" w:styleId="CF6A0499A82347D7A84E8E3B2655BDF3">
    <w:name w:val="CF6A0499A82347D7A84E8E3B2655BDF3"/>
    <w:rsid w:val="001033A1"/>
  </w:style>
  <w:style w:type="paragraph" w:customStyle="1" w:styleId="BFD430D2853B47EEBB3709ED1A34A9F4">
    <w:name w:val="BFD430D2853B47EEBB3709ED1A34A9F4"/>
    <w:rsid w:val="001033A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033A1"/>
    <w:rPr>
      <w:color w:val="808080"/>
    </w:rPr>
  </w:style>
  <w:style w:type="paragraph" w:customStyle="1" w:styleId="030E615489EE4C8E980BD05D6F4FB223">
    <w:name w:val="030E615489EE4C8E980BD05D6F4FB223"/>
    <w:rsid w:val="001033A1"/>
  </w:style>
  <w:style w:type="paragraph" w:customStyle="1" w:styleId="A92AAD82E3014265AD8201FA9C6AD4AB">
    <w:name w:val="A92AAD82E3014265AD8201FA9C6AD4AB"/>
    <w:rsid w:val="001033A1"/>
  </w:style>
  <w:style w:type="paragraph" w:customStyle="1" w:styleId="106732155AAB4C9198EC565367628835">
    <w:name w:val="106732155AAB4C9198EC565367628835"/>
    <w:rsid w:val="001033A1"/>
  </w:style>
  <w:style w:type="paragraph" w:customStyle="1" w:styleId="C362C8E3BFB34D4D9E3EE4B5045F4249">
    <w:name w:val="C362C8E3BFB34D4D9E3EE4B5045F4249"/>
    <w:rsid w:val="001033A1"/>
  </w:style>
  <w:style w:type="paragraph" w:customStyle="1" w:styleId="68BEDC78EAB8466DA77B79934828F835">
    <w:name w:val="68BEDC78EAB8466DA77B79934828F835"/>
    <w:rsid w:val="001033A1"/>
  </w:style>
  <w:style w:type="paragraph" w:customStyle="1" w:styleId="F4B0D995CBF74957859FAF85E3A552DF">
    <w:name w:val="F4B0D995CBF74957859FAF85E3A552DF"/>
    <w:rsid w:val="001033A1"/>
  </w:style>
  <w:style w:type="paragraph" w:customStyle="1" w:styleId="5A535D3A38E34A5A92FCEEC4401C21F1">
    <w:name w:val="5A535D3A38E34A5A92FCEEC4401C21F1"/>
    <w:rsid w:val="001033A1"/>
  </w:style>
  <w:style w:type="paragraph" w:customStyle="1" w:styleId="CF6A0499A82347D7A84E8E3B2655BDF3">
    <w:name w:val="CF6A0499A82347D7A84E8E3B2655BDF3"/>
    <w:rsid w:val="001033A1"/>
  </w:style>
  <w:style w:type="paragraph" w:customStyle="1" w:styleId="BFD430D2853B47EEBB3709ED1A34A9F4">
    <w:name w:val="BFD430D2853B47EEBB3709ED1A34A9F4"/>
    <w:rsid w:val="001033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TUM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Renner, Judith</dc:creator>
  <cp:lastModifiedBy>Christine Klaschka</cp:lastModifiedBy>
  <cp:revision>2</cp:revision>
  <cp:lastPrinted>2012-05-09T08:03:00Z</cp:lastPrinted>
  <dcterms:created xsi:type="dcterms:W3CDTF">2012-05-09T08:40:00Z</dcterms:created>
  <dcterms:modified xsi:type="dcterms:W3CDTF">2012-05-09T08:40:00Z</dcterms:modified>
</cp:coreProperties>
</file>